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FE5162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SS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8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>HOSPITAL</w:t>
      </w:r>
      <w:bookmarkStart w:id="0" w:name="_GoBack"/>
      <w:r>
        <w:rPr>
          <w:rFonts w:ascii="Times New Roman" w:hAnsi="Times New Roman" w:cs="Times New Roman"/>
          <w:b/>
          <w:sz w:val="32"/>
        </w:rPr>
        <w:t>S</w:t>
      </w:r>
      <w:bookmarkEnd w:id="0"/>
      <w:r>
        <w:rPr>
          <w:rFonts w:ascii="Times New Roman" w:hAnsi="Times New Roman" w:cs="Times New Roman"/>
          <w:b/>
          <w:sz w:val="32"/>
        </w:rPr>
        <w:t xml:space="preserve"> AND HEALTHCARE LOGISTICS 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88142F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88142F">
        <w:trPr>
          <w:trHeight w:val="530"/>
        </w:trPr>
        <w:tc>
          <w:tcPr>
            <w:tcW w:w="109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b/>
                <w:sz w:val="24"/>
              </w:rPr>
              <w:t xml:space="preserve">HEALTHCARE SUPPLY CHAIN PLANNING 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sz w:val="24"/>
              </w:rPr>
              <w:t>Supply chain management framework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sz w:val="24"/>
              </w:rPr>
              <w:t>Demand planning and analysis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sz w:val="24"/>
              </w:rPr>
              <w:t>Item selection strategy and classification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6E7E" w:rsidRPr="00674941" w:rsidTr="00DD6E7E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D6E7E" w:rsidRPr="00C20E86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D6E7E" w:rsidRPr="00674941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DD6E7E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b/>
                <w:sz w:val="24"/>
              </w:rPr>
              <w:t>STORAGE, SOURCING AND DISTRIBUTION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D6E7E" w:rsidRPr="00674941" w:rsidRDefault="00DD6E7E" w:rsidP="00DD6E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D6E7E" w:rsidRPr="00674941" w:rsidTr="00C64C61">
        <w:trPr>
          <w:trHeight w:val="432"/>
        </w:trPr>
        <w:tc>
          <w:tcPr>
            <w:tcW w:w="1098" w:type="dxa"/>
            <w:vAlign w:val="center"/>
          </w:tcPr>
          <w:p w:rsidR="00DD6E7E" w:rsidRPr="00C20E86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D6E7E" w:rsidRPr="00674941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DD6E7E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sz w:val="24"/>
              </w:rPr>
              <w:t>Storage facilities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DD6E7E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6E7E" w:rsidRPr="00674941" w:rsidTr="009E3ADA">
        <w:trPr>
          <w:trHeight w:val="450"/>
        </w:trPr>
        <w:tc>
          <w:tcPr>
            <w:tcW w:w="1098" w:type="dxa"/>
            <w:vAlign w:val="center"/>
          </w:tcPr>
          <w:p w:rsidR="00DD6E7E" w:rsidRPr="00674941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D6E7E" w:rsidRPr="00674941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DD6E7E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sz w:val="24"/>
              </w:rPr>
              <w:t>Sourcing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DD6E7E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6E7E" w:rsidRPr="00674941" w:rsidTr="00DD6E7E">
        <w:trPr>
          <w:trHeight w:val="522"/>
        </w:trPr>
        <w:tc>
          <w:tcPr>
            <w:tcW w:w="1098" w:type="dxa"/>
            <w:vAlign w:val="center"/>
          </w:tcPr>
          <w:p w:rsidR="00DD6E7E" w:rsidRPr="00674941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D6E7E" w:rsidRPr="00674941" w:rsidRDefault="00DD6E7E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DD6E7E" w:rsidRPr="00B03E76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D6E7E">
              <w:rPr>
                <w:rFonts w:ascii="Times New Roman" w:hAnsi="Times New Roman" w:cs="Times New Roman"/>
                <w:sz w:val="24"/>
              </w:rPr>
              <w:t>Distribution and reverse logistics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D6E7E" w:rsidRPr="00674941" w:rsidRDefault="00DD6E7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212153"/>
    <w:rsid w:val="002467CE"/>
    <w:rsid w:val="002F621B"/>
    <w:rsid w:val="002F76B1"/>
    <w:rsid w:val="00327278"/>
    <w:rsid w:val="0037157E"/>
    <w:rsid w:val="00483F56"/>
    <w:rsid w:val="00487324"/>
    <w:rsid w:val="004879EC"/>
    <w:rsid w:val="004F531C"/>
    <w:rsid w:val="00560D8F"/>
    <w:rsid w:val="00563AF8"/>
    <w:rsid w:val="00566C83"/>
    <w:rsid w:val="005C5D35"/>
    <w:rsid w:val="00674941"/>
    <w:rsid w:val="0069038F"/>
    <w:rsid w:val="006F4873"/>
    <w:rsid w:val="0076049B"/>
    <w:rsid w:val="007D7830"/>
    <w:rsid w:val="0088142F"/>
    <w:rsid w:val="00894437"/>
    <w:rsid w:val="009823CC"/>
    <w:rsid w:val="009A648F"/>
    <w:rsid w:val="009E3ADA"/>
    <w:rsid w:val="00AB1FAC"/>
    <w:rsid w:val="00B03E76"/>
    <w:rsid w:val="00B3029C"/>
    <w:rsid w:val="00B33B27"/>
    <w:rsid w:val="00B62C93"/>
    <w:rsid w:val="00BC7039"/>
    <w:rsid w:val="00C20E86"/>
    <w:rsid w:val="00CA4ABD"/>
    <w:rsid w:val="00D032C3"/>
    <w:rsid w:val="00DB6D52"/>
    <w:rsid w:val="00DD6E7E"/>
    <w:rsid w:val="00DD7CAB"/>
    <w:rsid w:val="00DE6AAA"/>
    <w:rsid w:val="00E048B6"/>
    <w:rsid w:val="00E34166"/>
    <w:rsid w:val="00EC06BD"/>
    <w:rsid w:val="00F47608"/>
    <w:rsid w:val="00F47F4B"/>
    <w:rsid w:val="00F828A8"/>
    <w:rsid w:val="00FC7A1F"/>
    <w:rsid w:val="00FE5162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7</cp:revision>
  <cp:lastPrinted>2013-08-10T07:50:00Z</cp:lastPrinted>
  <dcterms:created xsi:type="dcterms:W3CDTF">2013-08-10T01:47:00Z</dcterms:created>
  <dcterms:modified xsi:type="dcterms:W3CDTF">2013-09-27T11:42:00Z</dcterms:modified>
</cp:coreProperties>
</file>