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C4492B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94437" w:rsidP="00C4492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EM-</w:t>
      </w:r>
      <w:r w:rsidR="00D032C3">
        <w:rPr>
          <w:rFonts w:ascii="Times New Roman" w:hAnsi="Times New Roman" w:cs="Times New Roman"/>
          <w:b/>
          <w:sz w:val="32"/>
        </w:rPr>
        <w:t>1</w:t>
      </w:r>
      <w:r w:rsidR="00697FB2">
        <w:rPr>
          <w:rFonts w:ascii="Times New Roman" w:hAnsi="Times New Roman" w:cs="Times New Roman"/>
          <w:b/>
          <w:sz w:val="32"/>
        </w:rPr>
        <w:t>5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5A2408">
        <w:rPr>
          <w:rFonts w:ascii="Times New Roman" w:hAnsi="Times New Roman" w:cs="Times New Roman"/>
          <w:b/>
          <w:sz w:val="32"/>
        </w:rPr>
        <w:t>QUALITATIVE AND QUANTITATIVE ANALYSIS</w:t>
      </w:r>
      <w:bookmarkStart w:id="0" w:name="_GoBack"/>
      <w:bookmarkEnd w:id="0"/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C4492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C4492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C4492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C4492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AA6285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AA6285">
              <w:rPr>
                <w:rFonts w:ascii="Times New Roman" w:hAnsi="Times New Roman" w:cs="Times New Roman"/>
                <w:b/>
                <w:sz w:val="24"/>
              </w:rPr>
              <w:t>QUALITATIVE TECHNIQUES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Overview of qualitative approach</w:t>
            </w:r>
          </w:p>
        </w:tc>
        <w:tc>
          <w:tcPr>
            <w:tcW w:w="3618" w:type="dxa"/>
            <w:vMerge/>
          </w:tcPr>
          <w:p w:rsidR="00C20E86" w:rsidRPr="00674941" w:rsidRDefault="00C20E86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Various qualitative techniques</w:t>
            </w:r>
          </w:p>
        </w:tc>
        <w:tc>
          <w:tcPr>
            <w:tcW w:w="3618" w:type="dxa"/>
            <w:vMerge/>
          </w:tcPr>
          <w:p w:rsidR="00C20E86" w:rsidRDefault="00C20E86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Qualitative data analysis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AA6285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AA6285">
              <w:rPr>
                <w:rFonts w:ascii="Times New Roman" w:hAnsi="Times New Roman" w:cs="Times New Roman"/>
                <w:b/>
                <w:sz w:val="24"/>
              </w:rPr>
              <w:t>STATISTICAL METHODS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C4492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Fundamentals of Statistics</w:t>
            </w:r>
          </w:p>
        </w:tc>
        <w:tc>
          <w:tcPr>
            <w:tcW w:w="3618" w:type="dxa"/>
            <w:vMerge/>
          </w:tcPr>
          <w:p w:rsidR="00C20E86" w:rsidRPr="00674941" w:rsidRDefault="00C20E86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Probability distributions</w:t>
            </w:r>
          </w:p>
        </w:tc>
        <w:tc>
          <w:tcPr>
            <w:tcW w:w="3618" w:type="dxa"/>
            <w:vMerge/>
          </w:tcPr>
          <w:p w:rsidR="00C20E86" w:rsidRPr="00674941" w:rsidRDefault="00C20E86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4437" w:rsidRPr="00674941" w:rsidTr="00EC06BD">
        <w:trPr>
          <w:trHeight w:val="432"/>
        </w:trPr>
        <w:tc>
          <w:tcPr>
            <w:tcW w:w="1098" w:type="dxa"/>
            <w:vAlign w:val="center"/>
          </w:tcPr>
          <w:p w:rsidR="00894437" w:rsidRPr="00674941" w:rsidRDefault="00894437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94437" w:rsidRPr="00674941" w:rsidRDefault="00894437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894437" w:rsidRPr="00894437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Para</w:t>
            </w:r>
            <w:r>
              <w:rPr>
                <w:rFonts w:ascii="Times New Roman" w:hAnsi="Times New Roman" w:cs="Times New Roman"/>
                <w:sz w:val="24"/>
              </w:rPr>
              <w:t>metric and Non-parametric tests</w:t>
            </w:r>
          </w:p>
        </w:tc>
        <w:tc>
          <w:tcPr>
            <w:tcW w:w="3618" w:type="dxa"/>
          </w:tcPr>
          <w:p w:rsidR="00894437" w:rsidRPr="00674941" w:rsidRDefault="00894437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032C3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AA6285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b/>
                <w:sz w:val="24"/>
              </w:rPr>
              <w:t>MATHEMATICAL METHODS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C4492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D032C3" w:rsidRPr="00674941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Optimization techniques</w:t>
            </w:r>
          </w:p>
        </w:tc>
        <w:tc>
          <w:tcPr>
            <w:tcW w:w="3618" w:type="dxa"/>
            <w:vMerge/>
          </w:tcPr>
          <w:p w:rsidR="00D032C3" w:rsidRPr="00674941" w:rsidRDefault="00D032C3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vAlign w:val="center"/>
          </w:tcPr>
          <w:p w:rsidR="00D032C3" w:rsidRPr="00674941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Introduction to game theory</w:t>
            </w:r>
          </w:p>
        </w:tc>
        <w:tc>
          <w:tcPr>
            <w:tcW w:w="3618" w:type="dxa"/>
            <w:vMerge/>
          </w:tcPr>
          <w:p w:rsidR="00D032C3" w:rsidRPr="00674941" w:rsidRDefault="00D032C3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vAlign w:val="center"/>
          </w:tcPr>
          <w:p w:rsidR="00D032C3" w:rsidRPr="00894437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Decision analysis</w:t>
            </w:r>
          </w:p>
        </w:tc>
        <w:tc>
          <w:tcPr>
            <w:tcW w:w="3618" w:type="dxa"/>
          </w:tcPr>
          <w:p w:rsidR="00D032C3" w:rsidRPr="00674941" w:rsidRDefault="00D032C3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A6285" w:rsidRPr="00674941" w:rsidTr="00EC06BD">
        <w:trPr>
          <w:trHeight w:val="432"/>
        </w:trPr>
        <w:tc>
          <w:tcPr>
            <w:tcW w:w="1098" w:type="dxa"/>
            <w:vAlign w:val="center"/>
          </w:tcPr>
          <w:p w:rsidR="00AA6285" w:rsidRPr="00674941" w:rsidRDefault="00AA6285" w:rsidP="00C4492B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AA6285" w:rsidRDefault="00AA6285" w:rsidP="00C4492B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vAlign w:val="center"/>
          </w:tcPr>
          <w:p w:rsidR="00AA6285" w:rsidRPr="00AA6285" w:rsidRDefault="00AA6285" w:rsidP="00C4492B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Queuing theory</w:t>
            </w:r>
          </w:p>
        </w:tc>
        <w:tc>
          <w:tcPr>
            <w:tcW w:w="3618" w:type="dxa"/>
          </w:tcPr>
          <w:p w:rsidR="00AA6285" w:rsidRPr="00674941" w:rsidRDefault="00AA6285" w:rsidP="00C4492B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B6D52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AA6285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b/>
              </w:rPr>
              <w:t>COMPUTER APPLICATIONS FOR EMPIRICAL ANALYSIS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C4492B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AA6285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45" w:type="dxa"/>
            <w:vAlign w:val="center"/>
          </w:tcPr>
          <w:p w:rsidR="00D032C3" w:rsidRPr="00674941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Overview of data analysis tools</w:t>
            </w:r>
          </w:p>
        </w:tc>
        <w:tc>
          <w:tcPr>
            <w:tcW w:w="3618" w:type="dxa"/>
            <w:vMerge/>
          </w:tcPr>
          <w:p w:rsidR="00D032C3" w:rsidRPr="00674941" w:rsidRDefault="00D032C3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AA6285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745" w:type="dxa"/>
            <w:vAlign w:val="center"/>
          </w:tcPr>
          <w:p w:rsidR="00D032C3" w:rsidRPr="00674941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AA6285">
              <w:rPr>
                <w:rFonts w:ascii="Times New Roman" w:hAnsi="Times New Roman" w:cs="Times New Roman"/>
                <w:sz w:val="24"/>
              </w:rPr>
              <w:t>Using MS Excel for data analysis</w:t>
            </w:r>
          </w:p>
        </w:tc>
        <w:tc>
          <w:tcPr>
            <w:tcW w:w="3618" w:type="dxa"/>
            <w:vMerge/>
          </w:tcPr>
          <w:p w:rsidR="00D032C3" w:rsidRPr="00674941" w:rsidRDefault="00D032C3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AA6285" w:rsidP="00C4492B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745" w:type="dxa"/>
            <w:vAlign w:val="center"/>
          </w:tcPr>
          <w:p w:rsidR="00D032C3" w:rsidRPr="00894437" w:rsidRDefault="00AA6285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Using open source data analysis software </w:t>
            </w:r>
          </w:p>
        </w:tc>
        <w:tc>
          <w:tcPr>
            <w:tcW w:w="3618" w:type="dxa"/>
          </w:tcPr>
          <w:p w:rsidR="00D032C3" w:rsidRPr="00674941" w:rsidRDefault="00D032C3" w:rsidP="00C4492B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C4492B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D6742"/>
    <w:rsid w:val="002467CE"/>
    <w:rsid w:val="002F621B"/>
    <w:rsid w:val="0032708D"/>
    <w:rsid w:val="00327278"/>
    <w:rsid w:val="0039751B"/>
    <w:rsid w:val="004879EC"/>
    <w:rsid w:val="00566C83"/>
    <w:rsid w:val="005A2408"/>
    <w:rsid w:val="005C5D35"/>
    <w:rsid w:val="00674941"/>
    <w:rsid w:val="00697FB2"/>
    <w:rsid w:val="006F4873"/>
    <w:rsid w:val="0076049B"/>
    <w:rsid w:val="007D7830"/>
    <w:rsid w:val="00894437"/>
    <w:rsid w:val="00AA6285"/>
    <w:rsid w:val="00B3029C"/>
    <w:rsid w:val="00B86FBF"/>
    <w:rsid w:val="00C20E86"/>
    <w:rsid w:val="00C4492B"/>
    <w:rsid w:val="00CA4ABD"/>
    <w:rsid w:val="00D032C3"/>
    <w:rsid w:val="00DB6D52"/>
    <w:rsid w:val="00EC06BD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8</cp:revision>
  <dcterms:created xsi:type="dcterms:W3CDTF">2013-08-09T11:50:00Z</dcterms:created>
  <dcterms:modified xsi:type="dcterms:W3CDTF">2013-09-28T09:15:00Z</dcterms:modified>
</cp:coreProperties>
</file>